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181B" w:rsidRDefault="00B4181B" w:rsidP="00B4181B">
      <w:pPr>
        <w:pStyle w:val="a6"/>
        <w:contextualSpacing/>
        <w:jc w:val="center"/>
        <w:rPr>
          <w:color w:val="000000"/>
          <w:shd w:val="clear" w:color="auto" w:fill="FFFFFF"/>
        </w:rPr>
      </w:pPr>
    </w:p>
    <w:p w:rsidR="003A5165" w:rsidRPr="00833EC4" w:rsidRDefault="00F844D6" w:rsidP="00833EC4">
      <w:pPr>
        <w:pStyle w:val="a6"/>
        <w:contextualSpacing/>
        <w:rPr>
          <w:color w:val="000000"/>
          <w:shd w:val="clear" w:color="auto" w:fill="FFFFFF"/>
        </w:rPr>
      </w:pPr>
      <w:r>
        <w:rPr>
          <w:noProof/>
          <w:color w:val="00000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24" type="#_x0000_t98" style="position:absolute;margin-left:134.8pt;margin-top:-11.2pt;width:391.7pt;height:64.95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4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4181B" w:rsidRPr="000A2F98">
        <w:rPr>
          <w:noProof/>
          <w:color w:val="000000"/>
          <w:shd w:val="clear" w:color="auto" w:fill="FFFFFF"/>
        </w:rPr>
        <w:drawing>
          <wp:inline distT="0" distB="0" distL="0" distR="0">
            <wp:extent cx="1640114" cy="127109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81B">
        <w:rPr>
          <w:color w:val="000000"/>
          <w:shd w:val="clear" w:color="auto" w:fill="FFFFFF"/>
        </w:rPr>
        <w:t xml:space="preserve">  </w:t>
      </w:r>
      <w:r w:rsidR="00080B63" w:rsidRPr="00D95F0E">
        <w:t xml:space="preserve">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Уважаемые коллеги!</w:t>
      </w:r>
    </w:p>
    <w:p w:rsidR="00CA281F" w:rsidRPr="007B4A3B" w:rsidRDefault="00CA281F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От всей души поздравляю вас с наступающим Новым годом!</w:t>
      </w:r>
    </w:p>
    <w:p w:rsidR="000D3AFD" w:rsidRDefault="00CA281F" w:rsidP="00CA281F">
      <w:pPr>
        <w:shd w:val="clear" w:color="auto" w:fill="FFFFFF"/>
        <w:spacing w:after="45" w:line="270" w:lineRule="atLeast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Полжизни мы проводим на работе,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коллектив теперь ― почти родня.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Мы делим и печали, и заботы,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Решая вместе всё в теченье дня.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день за днем недели пролетают,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вот мы на пороге в Новый год.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Коллеги, от души вас поздравляю!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Желаю только радостных хлопот!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 год, что наступает, был к вам щедрым,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работе ― лад, а в доме чтоб ― уют,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Удача чтоб была попутным ветром,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Доходы постоянно пусть растут.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Простого человеческого счастья,</w:t>
      </w:r>
      <w:r w:rsidRPr="00CA281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A28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Без горестей, печалей и забот.</w:t>
      </w:r>
    </w:p>
    <w:p w:rsidR="00CA281F" w:rsidRPr="00CA281F" w:rsidRDefault="00CA281F" w:rsidP="00CA281F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68780" cy="23030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ristmas-Tree-Transparent-Clip-Art-Background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2756" cy="230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D4E" w:rsidRPr="007B4A3B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старший воспитатель МБДОУ детский сад «Теремок» </w:t>
      </w:r>
    </w:p>
    <w:p w:rsidR="00C35967" w:rsidRPr="001D0D4E" w:rsidRDefault="002316B0" w:rsidP="007B4A3B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56704" behindDoc="0" locked="0" layoutInCell="1" allowOverlap="1" wp14:anchorId="1AC5A6C9" wp14:editId="2B9C3819">
            <wp:simplePos x="0" y="0"/>
            <wp:positionH relativeFrom="column">
              <wp:posOffset>235585</wp:posOffset>
            </wp:positionH>
            <wp:positionV relativeFrom="paragraph">
              <wp:posOffset>259715</wp:posOffset>
            </wp:positionV>
            <wp:extent cx="2872740" cy="160972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_9_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74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0D4E"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Ольга Николаевна Жукова</w:t>
      </w: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1D0D4E" w:rsidRDefault="001D0D4E" w:rsidP="007B4A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833EC4" w:rsidRPr="00833EC4" w:rsidRDefault="00833EC4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33EC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</w:t>
      </w:r>
    </w:p>
    <w:p w:rsidR="006159A3" w:rsidRPr="00833EC4" w:rsidRDefault="006159A3" w:rsidP="00833EC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1D0D4E" w:rsidRDefault="001D0D4E" w:rsidP="00CA281F">
      <w:pPr>
        <w:shd w:val="clear" w:color="auto" w:fill="FFFFFF"/>
        <w:spacing w:after="45" w:line="270" w:lineRule="atLeas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2316B0" w:rsidRDefault="002316B0" w:rsidP="00CA281F">
      <w:pPr>
        <w:shd w:val="clear" w:color="auto" w:fill="FFFFFF"/>
        <w:spacing w:after="45" w:line="270" w:lineRule="atLeas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2316B0" w:rsidRDefault="002316B0" w:rsidP="00CA281F">
      <w:pPr>
        <w:shd w:val="clear" w:color="auto" w:fill="FFFFFF"/>
        <w:spacing w:after="45" w:line="270" w:lineRule="atLeas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0"/>
          <w:lang w:eastAsia="ru-RU"/>
        </w:rPr>
        <w:drawing>
          <wp:anchor distT="0" distB="0" distL="114300" distR="114300" simplePos="0" relativeHeight="251657728" behindDoc="0" locked="0" layoutInCell="1" allowOverlap="1" wp14:anchorId="44D10270" wp14:editId="21576ED0">
            <wp:simplePos x="0" y="0"/>
            <wp:positionH relativeFrom="column">
              <wp:posOffset>194310</wp:posOffset>
            </wp:positionH>
            <wp:positionV relativeFrom="paragraph">
              <wp:posOffset>339090</wp:posOffset>
            </wp:positionV>
            <wp:extent cx="3027304" cy="208026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831d54cbff4ff6860cd2bdcda927ed0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" t="2886" r="3153" b="4390"/>
                    <a:stretch/>
                  </pic:blipFill>
                  <pic:spPr bwMode="auto">
                    <a:xfrm>
                      <a:off x="0" y="0"/>
                      <a:ext cx="3027304" cy="2080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316B0" w:rsidRDefault="002316B0" w:rsidP="00CA281F">
      <w:pPr>
        <w:shd w:val="clear" w:color="auto" w:fill="FFFFFF"/>
        <w:spacing w:after="45" w:line="270" w:lineRule="atLeas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2316B0" w:rsidRPr="002316B0" w:rsidRDefault="002316B0" w:rsidP="002316B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Новым годом вас, коллеги!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Он ворвется к нам вот-вот,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Много счастья, будто снега,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он всем нам принесет.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Самых дружных дней рабочих,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 коллективе ― доброты,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 еще желаю очень,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Чтоб у всех сбылись мечты!</w:t>
      </w:r>
      <w:r w:rsidRPr="002316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учитель-логопед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Валентина Ивановна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Поздеева</w:t>
      </w:r>
      <w:proofErr w:type="spellEnd"/>
    </w:p>
    <w:p w:rsidR="002316B0" w:rsidRDefault="002316B0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1D0D4E" w:rsidRPr="002316B0" w:rsidRDefault="002316B0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Новым годом! Волшебства,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Смеха, счастья и тепла,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Мира, радостей, достатка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во всех делах порядка!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все серое, плохое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Старый год возьмет с собою.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Впредь лишь светлые мгновенья</w:t>
      </w:r>
      <w:r w:rsidRPr="002316B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Создают пусть настроенье!</w:t>
      </w:r>
      <w:r w:rsidRPr="002316B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3A0001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С уважением,</w:t>
      </w:r>
      <w:r w:rsidR="003A0001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инструктор </w:t>
      </w:r>
    </w:p>
    <w:p w:rsidR="001D0D4E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по физической культуре </w:t>
      </w:r>
    </w:p>
    <w:p w:rsidR="001D0D4E" w:rsidRDefault="00B76FFC" w:rsidP="007B4A3B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59776" behindDoc="0" locked="0" layoutInCell="1" allowOverlap="1" wp14:anchorId="394A82F9" wp14:editId="7A8F57A1">
            <wp:simplePos x="0" y="0"/>
            <wp:positionH relativeFrom="column">
              <wp:posOffset>659130</wp:posOffset>
            </wp:positionH>
            <wp:positionV relativeFrom="paragraph">
              <wp:posOffset>204470</wp:posOffset>
            </wp:positionV>
            <wp:extent cx="2453640" cy="130175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nastol.com.ua-7502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Худякова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 w:rsid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Татьяна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 w:rsid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Александровна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</w:p>
    <w:p w:rsidR="00E32369" w:rsidRPr="001D0D4E" w:rsidRDefault="00E32369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6159A3" w:rsidRDefault="006159A3" w:rsidP="007B4A3B">
      <w:pPr>
        <w:pStyle w:val="sfst"/>
        <w:shd w:val="clear" w:color="auto" w:fill="FFFFFF"/>
        <w:contextualSpacing/>
        <w:jc w:val="center"/>
      </w:pPr>
    </w:p>
    <w:p w:rsidR="00833EC4" w:rsidRDefault="00833EC4" w:rsidP="00D95F0E">
      <w:pPr>
        <w:pStyle w:val="sfst"/>
        <w:shd w:val="clear" w:color="auto" w:fill="FFFFFF"/>
        <w:contextualSpacing/>
        <w:jc w:val="center"/>
      </w:pPr>
    </w:p>
    <w:p w:rsidR="00B76FFC" w:rsidRPr="00B76FFC" w:rsidRDefault="00630FDC" w:rsidP="00E32369">
      <w:pPr>
        <w:pStyle w:val="aa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>
        <w:rPr>
          <w:b/>
          <w:i/>
          <w:noProof/>
        </w:rPr>
        <w:lastRenderedPageBreak/>
        <w:drawing>
          <wp:anchor distT="0" distB="0" distL="114300" distR="114300" simplePos="0" relativeHeight="251663872" behindDoc="0" locked="0" layoutInCell="1" allowOverlap="1" wp14:anchorId="68CE8689" wp14:editId="560C3346">
            <wp:simplePos x="0" y="0"/>
            <wp:positionH relativeFrom="column">
              <wp:posOffset>3664585</wp:posOffset>
            </wp:positionH>
            <wp:positionV relativeFrom="paragraph">
              <wp:posOffset>160020</wp:posOffset>
            </wp:positionV>
            <wp:extent cx="3060700" cy="203962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dCN8cddlwQ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6FFC" w:rsidRPr="00B76FFC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Уважаемые коллеги!</w:t>
      </w:r>
    </w:p>
    <w:p w:rsidR="00B76FFC" w:rsidRDefault="00B76FFC" w:rsidP="00E32369">
      <w:pPr>
        <w:pStyle w:val="aa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76FFC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С наступающим Новым 2023 годом!</w:t>
      </w:r>
    </w:p>
    <w:p w:rsidR="00B76FFC" w:rsidRDefault="00B76FFC" w:rsidP="00E32369">
      <w:pPr>
        <w:pStyle w:val="aa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30FDC" w:rsidRDefault="00B76FFC" w:rsidP="00E32369">
      <w:pPr>
        <w:pStyle w:val="aa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Новый год добро несет,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 сказку дверь откроет,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непременно принесет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Всё лучшее с собою.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Желаю вам весь этот год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Прожить в любви и счастье,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знать печали и забот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прочие ненастья.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Двенадцать раз пробьют часы,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чудо вдруг случится!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все исполнятся мечты,</w:t>
      </w:r>
      <w:r w:rsidRPr="00B76FF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дом радость постучится.</w:t>
      </w:r>
    </w:p>
    <w:p w:rsidR="00E32369" w:rsidRPr="00B76FFC" w:rsidRDefault="00630FDC" w:rsidP="00E32369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60800" behindDoc="0" locked="0" layoutInCell="1" allowOverlap="1" wp14:anchorId="7763ECA7" wp14:editId="4F7AADE4">
            <wp:simplePos x="0" y="0"/>
            <wp:positionH relativeFrom="column">
              <wp:posOffset>433705</wp:posOffset>
            </wp:positionH>
            <wp:positionV relativeFrom="paragraph">
              <wp:posOffset>73660</wp:posOffset>
            </wp:positionV>
            <wp:extent cx="2186492" cy="285877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_image_109216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6492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6FFC" w:rsidRPr="00B76F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33EC4" w:rsidRDefault="00E32369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E32369">
        <w:rPr>
          <w:rFonts w:ascii="Times New Roman" w:hAnsi="Times New Roman" w:cs="Times New Roman"/>
          <w:b/>
          <w:i/>
          <w:sz w:val="24"/>
          <w:szCs w:val="24"/>
        </w:rPr>
        <w:t>С уважением, музыкальный руководитель Ирина Альбертовна Бондарь</w:t>
      </w:r>
    </w:p>
    <w:p w:rsidR="000D3AFD" w:rsidRDefault="000D3AFD" w:rsidP="00E32369">
      <w:pPr>
        <w:pStyle w:val="aa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630FDC" w:rsidRPr="00630FDC" w:rsidRDefault="00630FDC" w:rsidP="00630FDC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этот праздник принесет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Всё то, что в жизни много значит!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Желаем</w:t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светлый Новый год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Добра, здоровья и удачи!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Пускай веселый смех звучит,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сердце — счастье заполняет,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Ведь дед Мороз осуществит</w:t>
      </w:r>
      <w:r w:rsidRPr="00630FDC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Всё, что душа </w:t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Ваша</w:t>
      </w:r>
      <w:r w:rsidRPr="00630F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желает!</w:t>
      </w:r>
    </w:p>
    <w:p w:rsid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E32369" w:rsidRDefault="00E32369" w:rsidP="003A0001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>группы «Почемучки»</w:t>
      </w:r>
    </w:p>
    <w:p w:rsidR="000D3AFD" w:rsidRDefault="00723CCF" w:rsidP="000D3AFD">
      <w:pPr>
        <w:pStyle w:val="sfst"/>
        <w:shd w:val="clear" w:color="auto" w:fill="FFFFFF"/>
        <w:contextualSpacing/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665920" behindDoc="0" locked="0" layoutInCell="1" allowOverlap="1" wp14:anchorId="2F59AC42" wp14:editId="1E32230A">
            <wp:simplePos x="0" y="0"/>
            <wp:positionH relativeFrom="column">
              <wp:posOffset>829945</wp:posOffset>
            </wp:positionH>
            <wp:positionV relativeFrom="paragraph">
              <wp:posOffset>59055</wp:posOffset>
            </wp:positionV>
            <wp:extent cx="1844040" cy="1052195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ree-png.ru-85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404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0FDC" w:rsidRDefault="00630FDC" w:rsidP="003A0001">
      <w:pPr>
        <w:shd w:val="clear" w:color="auto" w:fill="FFFFFF"/>
        <w:spacing w:after="0" w:line="336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30FDC" w:rsidRPr="00630FDC" w:rsidRDefault="00630FDC" w:rsidP="00630FDC">
      <w:pPr>
        <w:pStyle w:val="sfst"/>
        <w:shd w:val="clear" w:color="auto" w:fill="FFFFFF"/>
        <w:contextualSpacing/>
        <w:jc w:val="center"/>
        <w:rPr>
          <w:b/>
          <w:i/>
        </w:rPr>
      </w:pPr>
      <w:r w:rsidRPr="00630FDC">
        <w:rPr>
          <w:color w:val="000000"/>
          <w:shd w:val="clear" w:color="auto" w:fill="FFFFFF"/>
        </w:rPr>
        <w:t>Вот приходит Новый год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И с собой он пусть несет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Много счастья, много смеха,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В жизни и в делах — успеха.</w:t>
      </w:r>
      <w:r w:rsidRPr="00630FDC">
        <w:rPr>
          <w:color w:val="000000"/>
        </w:rPr>
        <w:br/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Ярких, творческих идей,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Самых преданных друзей.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И любви − огромной, чистой,</w:t>
      </w:r>
      <w:r w:rsidRPr="00630FDC">
        <w:rPr>
          <w:color w:val="000000"/>
        </w:rPr>
        <w:br/>
      </w:r>
      <w:r w:rsidRPr="00630FDC">
        <w:rPr>
          <w:color w:val="000000"/>
          <w:shd w:val="clear" w:color="auto" w:fill="FFFFFF"/>
        </w:rPr>
        <w:t>И улыбок − лишь лучистых!</w:t>
      </w:r>
      <w:r w:rsidRPr="00630FDC">
        <w:rPr>
          <w:color w:val="000000"/>
          <w:shd w:val="clear" w:color="auto" w:fill="FFFFFF"/>
        </w:rPr>
        <w:br/>
      </w:r>
    </w:p>
    <w:p w:rsidR="00E32369" w:rsidRP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6159A3" w:rsidRDefault="00E32369" w:rsidP="000D4B86">
      <w:pPr>
        <w:pStyle w:val="sfst"/>
        <w:shd w:val="clear" w:color="auto" w:fill="FFFFFF"/>
        <w:contextualSpacing/>
        <w:jc w:val="right"/>
      </w:pPr>
      <w:r w:rsidRPr="00E32369">
        <w:rPr>
          <w:b/>
          <w:i/>
        </w:rPr>
        <w:t>группы «Карапузики»</w:t>
      </w:r>
    </w:p>
    <w:p w:rsidR="002763D9" w:rsidRDefault="00723CCF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anchor distT="0" distB="0" distL="114300" distR="114300" simplePos="0" relativeHeight="251666944" behindDoc="0" locked="0" layoutInCell="1" allowOverlap="1" wp14:anchorId="5AFF4F67" wp14:editId="0F9616A3">
            <wp:simplePos x="0" y="0"/>
            <wp:positionH relativeFrom="column">
              <wp:posOffset>72390</wp:posOffset>
            </wp:positionH>
            <wp:positionV relativeFrom="paragraph">
              <wp:posOffset>175260</wp:posOffset>
            </wp:positionV>
            <wp:extent cx="3060700" cy="213042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nl01xtr-ok8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3"/>
                    <a:stretch/>
                  </pic:blipFill>
                  <pic:spPr bwMode="auto">
                    <a:xfrm>
                      <a:off x="0" y="0"/>
                      <a:ext cx="3060700" cy="213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32369" w:rsidRDefault="00E32369" w:rsidP="000D3AFD">
      <w:pPr>
        <w:pStyle w:val="sfst"/>
        <w:shd w:val="clear" w:color="auto" w:fill="FFFFFF"/>
        <w:contextualSpacing/>
        <w:rPr>
          <w:b/>
          <w:i/>
          <w:noProof/>
          <w:color w:val="000000"/>
          <w:shd w:val="clear" w:color="auto" w:fill="FFFFFF"/>
        </w:rPr>
      </w:pPr>
    </w:p>
    <w:p w:rsid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723CCF">
        <w:rPr>
          <w:color w:val="000000"/>
          <w:shd w:val="clear" w:color="auto" w:fill="FFFFFF"/>
        </w:rPr>
        <w:t xml:space="preserve">С Новым годом поздравляем </w:t>
      </w:r>
    </w:p>
    <w:p w:rsid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В</w:t>
      </w:r>
      <w:r w:rsidRPr="00723CCF">
        <w:rPr>
          <w:color w:val="000000"/>
          <w:shd w:val="clear" w:color="auto" w:fill="FFFFFF"/>
        </w:rPr>
        <w:t>есь наш дружный коллектив.</w:t>
      </w:r>
      <w:r w:rsidRPr="00723CCF">
        <w:rPr>
          <w:color w:val="000000"/>
        </w:rPr>
        <w:br/>
      </w:r>
      <w:r w:rsidRPr="00723CCF">
        <w:rPr>
          <w:color w:val="000000"/>
          <w:shd w:val="clear" w:color="auto" w:fill="FFFFFF"/>
        </w:rPr>
        <w:t>Пусть сопутствует удача, не покинет позитив.</w:t>
      </w:r>
      <w:r w:rsidRPr="00723CCF">
        <w:rPr>
          <w:color w:val="000000"/>
        </w:rPr>
        <w:br/>
      </w:r>
      <w:r w:rsidRPr="00723CCF">
        <w:rPr>
          <w:color w:val="000000"/>
          <w:shd w:val="clear" w:color="auto" w:fill="FFFFFF"/>
        </w:rPr>
        <w:t xml:space="preserve">Чтобы спорилась работа, </w:t>
      </w:r>
    </w:p>
    <w:p w:rsid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Ч</w:t>
      </w:r>
      <w:r w:rsidRPr="00723CCF">
        <w:rPr>
          <w:color w:val="000000"/>
          <w:shd w:val="clear" w:color="auto" w:fill="FFFFFF"/>
        </w:rPr>
        <w:t>тобы в семьях был уют!</w:t>
      </w:r>
      <w:r w:rsidRPr="00723CCF">
        <w:rPr>
          <w:color w:val="000000"/>
        </w:rPr>
        <w:br/>
      </w:r>
      <w:r w:rsidRPr="00723CCF">
        <w:rPr>
          <w:color w:val="000000"/>
          <w:shd w:val="clear" w:color="auto" w:fill="FFFFFF"/>
        </w:rPr>
        <w:t xml:space="preserve">Чтобы вы не забывали: </w:t>
      </w:r>
    </w:p>
    <w:p w:rsid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В</w:t>
      </w:r>
      <w:r w:rsidRPr="00723CCF">
        <w:rPr>
          <w:color w:val="000000"/>
          <w:shd w:val="clear" w:color="auto" w:fill="FFFFFF"/>
        </w:rPr>
        <w:t>ас с утра здесь очень ждут.</w:t>
      </w:r>
      <w:r w:rsidRPr="00723CCF">
        <w:rPr>
          <w:color w:val="000000"/>
        </w:rPr>
        <w:br/>
      </w:r>
      <w:r w:rsidRPr="00723CCF">
        <w:rPr>
          <w:color w:val="000000"/>
          <w:shd w:val="clear" w:color="auto" w:fill="FFFFFF"/>
        </w:rPr>
        <w:t>Всем успеха и здоровья, света, радости, добра.</w:t>
      </w:r>
      <w:r w:rsidRPr="00723CCF">
        <w:rPr>
          <w:color w:val="000000"/>
        </w:rPr>
        <w:br/>
      </w:r>
      <w:r w:rsidRPr="00723CCF">
        <w:rPr>
          <w:color w:val="000000"/>
          <w:shd w:val="clear" w:color="auto" w:fill="FFFFFF"/>
        </w:rPr>
        <w:t xml:space="preserve">Новогоднего веселья. </w:t>
      </w:r>
    </w:p>
    <w:p w:rsid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723CCF">
        <w:rPr>
          <w:color w:val="000000"/>
          <w:shd w:val="clear" w:color="auto" w:fill="FFFFFF"/>
        </w:rPr>
        <w:t xml:space="preserve">С Новым годом всех. </w:t>
      </w:r>
    </w:p>
    <w:p w:rsidR="000D3AFD" w:rsidRPr="00723CCF" w:rsidRDefault="00723CCF" w:rsidP="00723CCF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723CCF">
        <w:rPr>
          <w:color w:val="000000"/>
          <w:shd w:val="clear" w:color="auto" w:fill="FFFFFF"/>
        </w:rPr>
        <w:t>Ура!</w:t>
      </w:r>
      <w:r w:rsidRPr="00723CCF">
        <w:rPr>
          <w:color w:val="000000"/>
          <w:shd w:val="clear" w:color="auto" w:fill="FFFFFF"/>
        </w:rPr>
        <w:br/>
      </w:r>
    </w:p>
    <w:p w:rsidR="000D3AFD" w:rsidRDefault="000D3AFD" w:rsidP="000D3AF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 w:rsidRPr="000D3AFD">
        <w:rPr>
          <w:b/>
          <w:i/>
          <w:color w:val="000000"/>
          <w:shd w:val="clear" w:color="auto" w:fill="FFFFFF"/>
        </w:rPr>
        <w:t xml:space="preserve"> </w:t>
      </w: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0D3AFD" w:rsidRPr="00723CCF" w:rsidRDefault="000D3AFD" w:rsidP="00723CCF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«Кораблик»</w:t>
      </w:r>
    </w:p>
    <w:p w:rsidR="00723CCF" w:rsidRDefault="00723CCF" w:rsidP="00723CCF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7968" behindDoc="0" locked="0" layoutInCell="1" allowOverlap="1" wp14:anchorId="3E7D75AF" wp14:editId="6E187F35">
            <wp:simplePos x="0" y="0"/>
            <wp:positionH relativeFrom="column">
              <wp:posOffset>-635</wp:posOffset>
            </wp:positionH>
            <wp:positionV relativeFrom="paragraph">
              <wp:posOffset>2651760</wp:posOffset>
            </wp:positionV>
            <wp:extent cx="3060700" cy="210439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823c49fa782422c922d86537e82d93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Пусть новогодние огни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Поднимут настроение.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в дом увер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енно войдут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Достаток и везение!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Здоровья крепкого семье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всяческих свершений.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в ночь волшеб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ную достичь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Желаний исполнения!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Любви, добра и красоты,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Успехов и подарков!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пусть счастливым будет год —</w:t>
      </w:r>
      <w:r w:rsidRPr="00723C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Богатым, добрым, ярким!</w:t>
      </w:r>
    </w:p>
    <w:p w:rsidR="00723CCF" w:rsidRDefault="00723CCF" w:rsidP="00723CCF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</w:p>
    <w:p w:rsidR="00723CCF" w:rsidRDefault="009842EE" w:rsidP="00723CCF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С уважением, воспитатели</w:t>
      </w:r>
    </w:p>
    <w:p w:rsidR="00E32369" w:rsidRPr="00723CCF" w:rsidRDefault="009842EE" w:rsidP="00723CC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группы «</w:t>
      </w:r>
      <w:proofErr w:type="spellStart"/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АБВГДейка</w:t>
      </w:r>
      <w:proofErr w:type="spellEnd"/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»</w:t>
      </w:r>
    </w:p>
    <w:p w:rsidR="009842EE" w:rsidRDefault="00723CCF" w:rsidP="00BB6858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BB6858">
        <w:rPr>
          <w:color w:val="000000"/>
          <w:shd w:val="clear" w:color="auto" w:fill="FFFFFF"/>
        </w:rPr>
        <w:t>С Новым годом поздравля</w:t>
      </w:r>
      <w:r w:rsidR="00BB6858">
        <w:rPr>
          <w:color w:val="000000"/>
          <w:shd w:val="clear" w:color="auto" w:fill="FFFFFF"/>
        </w:rPr>
        <w:t>ем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Вас, коллеги и друзья,</w:t>
      </w:r>
      <w:r w:rsidRPr="00BB6858">
        <w:rPr>
          <w:color w:val="000000"/>
        </w:rPr>
        <w:br/>
      </w:r>
      <w:r w:rsidR="00BB6858">
        <w:rPr>
          <w:color w:val="000000"/>
          <w:shd w:val="clear" w:color="auto" w:fill="FFFFFF"/>
        </w:rPr>
        <w:t>И желаем</w:t>
      </w:r>
      <w:r w:rsidRPr="00BB6858">
        <w:rPr>
          <w:color w:val="000000"/>
          <w:shd w:val="clear" w:color="auto" w:fill="FFFFFF"/>
        </w:rPr>
        <w:t>, чтоб мы жили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Дружно, как одна семья.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Пусть удача будет рядом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Вместе с нами целый год,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Увеличится зарплата,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доход пусть наш растет.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Чтобы мы одной командой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Шли уверенно вперед.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Новый год стоит на старте,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Всем удачу раздает.</w:t>
      </w:r>
    </w:p>
    <w:p w:rsidR="00BB6858" w:rsidRPr="00BB6858" w:rsidRDefault="00BB6858" w:rsidP="00BB6858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anchor distT="0" distB="0" distL="114300" distR="114300" simplePos="0" relativeHeight="251896832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224790</wp:posOffset>
            </wp:positionV>
            <wp:extent cx="3060700" cy="102044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gHcf8eLsUg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42EE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2C7AAD" w:rsidRPr="00CD20D3" w:rsidRDefault="002C7AAD" w:rsidP="00CD20D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</w:t>
      </w:r>
      <w:proofErr w:type="spellStart"/>
      <w:r>
        <w:rPr>
          <w:b/>
          <w:i/>
          <w:color w:val="000000"/>
          <w:shd w:val="clear" w:color="auto" w:fill="FFFFFF"/>
        </w:rPr>
        <w:t>Любознайки</w:t>
      </w:r>
      <w:proofErr w:type="spellEnd"/>
      <w:r>
        <w:rPr>
          <w:b/>
          <w:i/>
          <w:color w:val="000000"/>
          <w:shd w:val="clear" w:color="auto" w:fill="FFFFFF"/>
        </w:rPr>
        <w:t xml:space="preserve">» </w:t>
      </w:r>
    </w:p>
    <w:p w:rsidR="002C7AAD" w:rsidRDefault="00817431" w:rsidP="00817431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BB6858">
        <w:rPr>
          <w:color w:val="000000"/>
          <w:shd w:val="clear" w:color="auto" w:fill="FFFFFF"/>
        </w:rPr>
        <w:lastRenderedPageBreak/>
        <w:t>Встречая праздник новогодний,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Мы все, как дети, ждем чудес.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Мы ждем, что сказка дверь откроет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поманит в волшебный лес.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вот, в мечтах своих витая,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Включаю мощный позитив,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с Новым годом поздравляю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 xml:space="preserve">Я </w:t>
      </w:r>
      <w:r>
        <w:rPr>
          <w:color w:val="000000"/>
          <w:shd w:val="clear" w:color="auto" w:fill="FFFFFF"/>
        </w:rPr>
        <w:t>наш</w:t>
      </w:r>
      <w:r w:rsidRPr="00BB6858">
        <w:rPr>
          <w:color w:val="000000"/>
          <w:shd w:val="clear" w:color="auto" w:fill="FFFFFF"/>
        </w:rPr>
        <w:t xml:space="preserve"> чудесный коллектив.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Своим коллегам я сегодня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Хочу волшебно пожелать,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Встречая праздник новогодний,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Все планы реализовать.</w:t>
      </w:r>
    </w:p>
    <w:p w:rsidR="00817431" w:rsidRDefault="00817431" w:rsidP="00817431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817431" w:rsidRDefault="00817431" w:rsidP="00817431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BB6858">
        <w:rPr>
          <w:color w:val="000000"/>
          <w:shd w:val="clear" w:color="auto" w:fill="FFFFFF"/>
        </w:rPr>
        <w:t>Пусть в каждый дом любовь нагрянет,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С собою счастье приведет,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Еще удачу и достаток.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чудо пусть произойдет!</w:t>
      </w:r>
    </w:p>
    <w:p w:rsidR="00817431" w:rsidRDefault="00817431" w:rsidP="00817431">
      <w:pPr>
        <w:pStyle w:val="sfst"/>
        <w:shd w:val="clear" w:color="auto" w:fill="FFFFFF"/>
        <w:contextualSpacing/>
        <w:rPr>
          <w:b/>
          <w:i/>
          <w:color w:val="000000"/>
          <w:shd w:val="clear" w:color="auto" w:fill="FFFFFF"/>
        </w:rPr>
      </w:pPr>
    </w:p>
    <w:p w:rsidR="00817431" w:rsidRDefault="00817431" w:rsidP="00817431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учитель-логопед</w:t>
      </w:r>
    </w:p>
    <w:p w:rsidR="00817431" w:rsidRDefault="00817431" w:rsidP="00817431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«Кораблик»</w:t>
      </w:r>
    </w:p>
    <w:p w:rsidR="00D37C7E" w:rsidRPr="00817431" w:rsidRDefault="00817431" w:rsidP="00817431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Светлана Викторовна </w:t>
      </w:r>
      <w:proofErr w:type="spellStart"/>
      <w:r>
        <w:rPr>
          <w:b/>
          <w:i/>
          <w:color w:val="000000"/>
          <w:shd w:val="clear" w:color="auto" w:fill="FFFFFF"/>
        </w:rPr>
        <w:t>Чагина</w:t>
      </w:r>
      <w:proofErr w:type="spellEnd"/>
      <w:r w:rsidRPr="002C7AAD">
        <w:rPr>
          <w:b/>
          <w:i/>
        </w:rPr>
        <w:br/>
      </w:r>
    </w:p>
    <w:p w:rsidR="00BB6858" w:rsidRDefault="00BB6858" w:rsidP="00BB6858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BB6858">
        <w:rPr>
          <w:color w:val="000000"/>
          <w:shd w:val="clear" w:color="auto" w:fill="FFFFFF"/>
        </w:rPr>
        <w:t>Вот растаял старый год,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Как снежинка на ладошке.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Новый год спешит рассыпать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Счастье в каждое окошко.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Пусть он радость принесет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Оптимизма и веселья!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Будто жемчуг соберет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Все желанья в ожерелье.</w:t>
      </w:r>
      <w:r w:rsidRPr="00BB6858">
        <w:rPr>
          <w:color w:val="000000"/>
        </w:rPr>
        <w:br/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И исполнит всё-всё-всё,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Что задумывалось вами.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Жизнь наполнит добротой,</w:t>
      </w:r>
      <w:r w:rsidRPr="00BB6858">
        <w:rPr>
          <w:color w:val="000000"/>
        </w:rPr>
        <w:br/>
      </w:r>
      <w:r w:rsidRPr="00BB6858">
        <w:rPr>
          <w:color w:val="000000"/>
          <w:shd w:val="clear" w:color="auto" w:fill="FFFFFF"/>
        </w:rPr>
        <w:t>Волшебством и чудесами!</w:t>
      </w:r>
    </w:p>
    <w:p w:rsidR="00BB6858" w:rsidRDefault="00BB6858" w:rsidP="00BB6858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BB6858" w:rsidRDefault="00817431" w:rsidP="00817431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 wp14:anchorId="18C9E7E8" wp14:editId="14D266A8">
            <wp:extent cx="2313940" cy="195868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ree-png.ru-10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549" cy="196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6858" w:rsidRPr="00BB6858">
        <w:rPr>
          <w:color w:val="000000"/>
          <w:shd w:val="clear" w:color="auto" w:fill="FFFFFF"/>
        </w:rPr>
        <w:br/>
      </w:r>
    </w:p>
    <w:p w:rsidR="00BB6858" w:rsidRDefault="00BB6858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«Непоседы»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BB6858" w:rsidRDefault="00BB6858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BB6858" w:rsidRDefault="00BB6858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BB6858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</w:p>
    <w:p w:rsidR="002C7AAD" w:rsidRDefault="002C7AAD" w:rsidP="00CD20D3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C7AAD" w:rsidRDefault="002C7AAD" w:rsidP="00817431">
      <w:pPr>
        <w:pStyle w:val="sfst"/>
        <w:shd w:val="clear" w:color="auto" w:fill="FFFFFF"/>
        <w:contextualSpacing/>
        <w:sectPr w:rsidR="002C7AAD" w:rsidSect="000A2CA9">
          <w:footerReference w:type="default" r:id="rId20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  <w:bookmarkStart w:id="0" w:name="_GoBack"/>
      <w:bookmarkEnd w:id="0"/>
    </w:p>
    <w:p w:rsidR="00817431" w:rsidRPr="00817431" w:rsidRDefault="00817431" w:rsidP="00817431">
      <w:pPr>
        <w:pStyle w:val="sfst"/>
        <w:shd w:val="clear" w:color="auto" w:fill="FFFFFF"/>
        <w:contextualSpacing/>
        <w:rPr>
          <w:color w:val="000000"/>
          <w:shd w:val="clear" w:color="auto" w:fill="FFFFFF"/>
        </w:rPr>
      </w:pPr>
    </w:p>
    <w:p w:rsidR="002C7AAD" w:rsidRDefault="002C7AAD" w:rsidP="00817431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  <w:r w:rsidRPr="002C7AAD">
        <w:rPr>
          <w:b/>
          <w:i/>
        </w:rPr>
        <w:br/>
      </w:r>
    </w:p>
    <w:p w:rsidR="002C7AAD" w:rsidRDefault="002C7AAD" w:rsidP="002C7AAD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</w:p>
    <w:p w:rsidR="002C7AAD" w:rsidRDefault="002C7AAD" w:rsidP="002C7AAD">
      <w:pPr>
        <w:pStyle w:val="sfst"/>
        <w:shd w:val="clear" w:color="auto" w:fill="FFFFFF"/>
        <w:contextualSpacing/>
        <w:rPr>
          <w:b/>
          <w:i/>
          <w:shd w:val="clear" w:color="auto" w:fill="FFFFFF"/>
        </w:rPr>
        <w:sectPr w:rsidR="002C7AAD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6159A3" w:rsidRPr="006159A3" w:rsidRDefault="006159A3" w:rsidP="002C7AAD">
      <w:pPr>
        <w:pStyle w:val="sfst"/>
        <w:shd w:val="clear" w:color="auto" w:fill="FFFFFF"/>
        <w:contextualSpacing/>
      </w:pPr>
    </w:p>
    <w:p w:rsidR="00686A1F" w:rsidRDefault="00686A1F" w:rsidP="00D95F0E">
      <w:pPr>
        <w:pStyle w:val="sfst"/>
        <w:shd w:val="clear" w:color="auto" w:fill="FFFFFF"/>
        <w:contextualSpacing/>
        <w:jc w:val="center"/>
      </w:pPr>
    </w:p>
    <w:p w:rsidR="00686A1F" w:rsidRDefault="00686A1F" w:rsidP="006159A3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sfst"/>
        <w:shd w:val="clear" w:color="auto" w:fill="FFFFFF"/>
        <w:contextualSpacing/>
        <w:jc w:val="right"/>
        <w:rPr>
          <w:b/>
          <w:color w:val="000000"/>
          <w:shd w:val="clear" w:color="auto" w:fill="FFFFFF"/>
        </w:rPr>
      </w:pPr>
    </w:p>
    <w:p w:rsidR="005C7822" w:rsidRPr="006159A3" w:rsidRDefault="005C7822" w:rsidP="002C7AAD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32547" w:rsidRDefault="00632547" w:rsidP="006159A3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C7AAD" w:rsidRDefault="002C7AAD" w:rsidP="002C7AAD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5F3314" w:rsidRPr="00397AA8" w:rsidRDefault="005F3314" w:rsidP="002C7AA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5F3314" w:rsidRPr="00397AA8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4D6" w:rsidRDefault="00F844D6" w:rsidP="00755B96">
      <w:pPr>
        <w:spacing w:after="0" w:line="240" w:lineRule="auto"/>
      </w:pPr>
      <w:r>
        <w:separator/>
      </w:r>
    </w:p>
  </w:endnote>
  <w:endnote w:type="continuationSeparator" w:id="0">
    <w:p w:rsidR="00F844D6" w:rsidRDefault="00F844D6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2571" w:rsidRDefault="003F257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4D6" w:rsidRDefault="00F844D6" w:rsidP="00755B96">
      <w:pPr>
        <w:spacing w:after="0" w:line="240" w:lineRule="auto"/>
      </w:pPr>
      <w:r>
        <w:separator/>
      </w:r>
    </w:p>
  </w:footnote>
  <w:footnote w:type="continuationSeparator" w:id="0">
    <w:p w:rsidR="00F844D6" w:rsidRDefault="00F844D6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22405"/>
    <w:multiLevelType w:val="multilevel"/>
    <w:tmpl w:val="11E4D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563208"/>
    <w:multiLevelType w:val="hybridMultilevel"/>
    <w:tmpl w:val="DED2A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2E5436"/>
    <w:multiLevelType w:val="multilevel"/>
    <w:tmpl w:val="F256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C17655"/>
    <w:multiLevelType w:val="multilevel"/>
    <w:tmpl w:val="E8522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2"/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9"/>
  </w:num>
  <w:num w:numId="9">
    <w:abstractNumId w:val="8"/>
  </w:num>
  <w:num w:numId="10">
    <w:abstractNumId w:val="10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392D"/>
    <w:rsid w:val="0002268F"/>
    <w:rsid w:val="00025AFC"/>
    <w:rsid w:val="0003795A"/>
    <w:rsid w:val="00042B08"/>
    <w:rsid w:val="00045FBC"/>
    <w:rsid w:val="00066111"/>
    <w:rsid w:val="000719AE"/>
    <w:rsid w:val="00080B63"/>
    <w:rsid w:val="000A2CA9"/>
    <w:rsid w:val="000A5D91"/>
    <w:rsid w:val="000C2A56"/>
    <w:rsid w:val="000D3AFD"/>
    <w:rsid w:val="000D4B86"/>
    <w:rsid w:val="000D797F"/>
    <w:rsid w:val="001038AE"/>
    <w:rsid w:val="001064D8"/>
    <w:rsid w:val="00113E9E"/>
    <w:rsid w:val="001571D1"/>
    <w:rsid w:val="00163F53"/>
    <w:rsid w:val="001849EC"/>
    <w:rsid w:val="00185DDA"/>
    <w:rsid w:val="00186797"/>
    <w:rsid w:val="001911DC"/>
    <w:rsid w:val="0019525B"/>
    <w:rsid w:val="001A2B59"/>
    <w:rsid w:val="001C1205"/>
    <w:rsid w:val="001C7366"/>
    <w:rsid w:val="001D085C"/>
    <w:rsid w:val="001D0D4E"/>
    <w:rsid w:val="001F707A"/>
    <w:rsid w:val="002128B4"/>
    <w:rsid w:val="002316B0"/>
    <w:rsid w:val="00245F88"/>
    <w:rsid w:val="00252DCA"/>
    <w:rsid w:val="002763D9"/>
    <w:rsid w:val="00280D6D"/>
    <w:rsid w:val="00294E62"/>
    <w:rsid w:val="002A0551"/>
    <w:rsid w:val="002C7AAD"/>
    <w:rsid w:val="002D7378"/>
    <w:rsid w:val="00344D52"/>
    <w:rsid w:val="00361638"/>
    <w:rsid w:val="00372549"/>
    <w:rsid w:val="003944A5"/>
    <w:rsid w:val="00395A22"/>
    <w:rsid w:val="00397AA8"/>
    <w:rsid w:val="003A0001"/>
    <w:rsid w:val="003A5165"/>
    <w:rsid w:val="003D37B3"/>
    <w:rsid w:val="003D4231"/>
    <w:rsid w:val="003E1C15"/>
    <w:rsid w:val="003E3CD2"/>
    <w:rsid w:val="003F2571"/>
    <w:rsid w:val="00431D8D"/>
    <w:rsid w:val="00440CDF"/>
    <w:rsid w:val="0044673C"/>
    <w:rsid w:val="0046227D"/>
    <w:rsid w:val="00476831"/>
    <w:rsid w:val="00484C12"/>
    <w:rsid w:val="004C4722"/>
    <w:rsid w:val="004C57B2"/>
    <w:rsid w:val="004F2437"/>
    <w:rsid w:val="005140B2"/>
    <w:rsid w:val="005240BC"/>
    <w:rsid w:val="00525E1E"/>
    <w:rsid w:val="00533F21"/>
    <w:rsid w:val="0053736A"/>
    <w:rsid w:val="005461D4"/>
    <w:rsid w:val="00555ADD"/>
    <w:rsid w:val="0056260B"/>
    <w:rsid w:val="005840E7"/>
    <w:rsid w:val="00585D89"/>
    <w:rsid w:val="005A153B"/>
    <w:rsid w:val="005B0470"/>
    <w:rsid w:val="005B434A"/>
    <w:rsid w:val="005B62E2"/>
    <w:rsid w:val="005C7822"/>
    <w:rsid w:val="005C7AB8"/>
    <w:rsid w:val="005D368B"/>
    <w:rsid w:val="005F3314"/>
    <w:rsid w:val="005F7183"/>
    <w:rsid w:val="006159A3"/>
    <w:rsid w:val="0062138B"/>
    <w:rsid w:val="00630FDC"/>
    <w:rsid w:val="00632547"/>
    <w:rsid w:val="006334FA"/>
    <w:rsid w:val="00635B16"/>
    <w:rsid w:val="00640AD5"/>
    <w:rsid w:val="00650829"/>
    <w:rsid w:val="00686A1F"/>
    <w:rsid w:val="006D6C95"/>
    <w:rsid w:val="006E2FDF"/>
    <w:rsid w:val="006F0E31"/>
    <w:rsid w:val="006F782D"/>
    <w:rsid w:val="00703253"/>
    <w:rsid w:val="00716265"/>
    <w:rsid w:val="00720B6C"/>
    <w:rsid w:val="00723CCF"/>
    <w:rsid w:val="00731CFC"/>
    <w:rsid w:val="0073434B"/>
    <w:rsid w:val="00742E33"/>
    <w:rsid w:val="007478FE"/>
    <w:rsid w:val="00755B96"/>
    <w:rsid w:val="00771056"/>
    <w:rsid w:val="0078405C"/>
    <w:rsid w:val="0078474E"/>
    <w:rsid w:val="007B4A3B"/>
    <w:rsid w:val="007B6304"/>
    <w:rsid w:val="007B6DA4"/>
    <w:rsid w:val="007F10F9"/>
    <w:rsid w:val="00801079"/>
    <w:rsid w:val="0080255D"/>
    <w:rsid w:val="00817431"/>
    <w:rsid w:val="00826314"/>
    <w:rsid w:val="00826C73"/>
    <w:rsid w:val="0083088B"/>
    <w:rsid w:val="00833EC4"/>
    <w:rsid w:val="00850697"/>
    <w:rsid w:val="00857175"/>
    <w:rsid w:val="008A5195"/>
    <w:rsid w:val="008A68FC"/>
    <w:rsid w:val="008C066C"/>
    <w:rsid w:val="008C36FC"/>
    <w:rsid w:val="008C4292"/>
    <w:rsid w:val="008F26AD"/>
    <w:rsid w:val="009027BB"/>
    <w:rsid w:val="00921AF4"/>
    <w:rsid w:val="00930EE0"/>
    <w:rsid w:val="00965FB1"/>
    <w:rsid w:val="009778A4"/>
    <w:rsid w:val="0098207A"/>
    <w:rsid w:val="00982BEF"/>
    <w:rsid w:val="009842EE"/>
    <w:rsid w:val="009947A5"/>
    <w:rsid w:val="009D07D8"/>
    <w:rsid w:val="00A03250"/>
    <w:rsid w:val="00A10AF0"/>
    <w:rsid w:val="00A20A66"/>
    <w:rsid w:val="00A313E8"/>
    <w:rsid w:val="00A55536"/>
    <w:rsid w:val="00A62988"/>
    <w:rsid w:val="00A702EF"/>
    <w:rsid w:val="00A91AB0"/>
    <w:rsid w:val="00A93D4D"/>
    <w:rsid w:val="00AA67BD"/>
    <w:rsid w:val="00AA6C75"/>
    <w:rsid w:val="00AB2C97"/>
    <w:rsid w:val="00AB68A7"/>
    <w:rsid w:val="00AB69B5"/>
    <w:rsid w:val="00AC00F0"/>
    <w:rsid w:val="00AD6A72"/>
    <w:rsid w:val="00AF0DC5"/>
    <w:rsid w:val="00B243A5"/>
    <w:rsid w:val="00B248A4"/>
    <w:rsid w:val="00B272CD"/>
    <w:rsid w:val="00B405A6"/>
    <w:rsid w:val="00B4181B"/>
    <w:rsid w:val="00B65B3C"/>
    <w:rsid w:val="00B706B6"/>
    <w:rsid w:val="00B76FFC"/>
    <w:rsid w:val="00B809B3"/>
    <w:rsid w:val="00BA50C1"/>
    <w:rsid w:val="00BA7242"/>
    <w:rsid w:val="00BA7644"/>
    <w:rsid w:val="00BB07D4"/>
    <w:rsid w:val="00BB6858"/>
    <w:rsid w:val="00BB6C04"/>
    <w:rsid w:val="00BE4193"/>
    <w:rsid w:val="00BE7A42"/>
    <w:rsid w:val="00C145BE"/>
    <w:rsid w:val="00C33515"/>
    <w:rsid w:val="00C35967"/>
    <w:rsid w:val="00C42863"/>
    <w:rsid w:val="00C44927"/>
    <w:rsid w:val="00C45BD9"/>
    <w:rsid w:val="00C90C39"/>
    <w:rsid w:val="00C945D2"/>
    <w:rsid w:val="00CA281F"/>
    <w:rsid w:val="00CB392D"/>
    <w:rsid w:val="00CD20D3"/>
    <w:rsid w:val="00CF5A6A"/>
    <w:rsid w:val="00D37C7E"/>
    <w:rsid w:val="00D415D6"/>
    <w:rsid w:val="00D52E6F"/>
    <w:rsid w:val="00D55369"/>
    <w:rsid w:val="00D85553"/>
    <w:rsid w:val="00D94D0B"/>
    <w:rsid w:val="00D95F0E"/>
    <w:rsid w:val="00DA74BC"/>
    <w:rsid w:val="00DC21A2"/>
    <w:rsid w:val="00DC72FB"/>
    <w:rsid w:val="00DD62E3"/>
    <w:rsid w:val="00DD6306"/>
    <w:rsid w:val="00DE6823"/>
    <w:rsid w:val="00DF5E8A"/>
    <w:rsid w:val="00DF7202"/>
    <w:rsid w:val="00E04182"/>
    <w:rsid w:val="00E13FF5"/>
    <w:rsid w:val="00E211F4"/>
    <w:rsid w:val="00E30139"/>
    <w:rsid w:val="00E32369"/>
    <w:rsid w:val="00E33B8F"/>
    <w:rsid w:val="00E710A0"/>
    <w:rsid w:val="00E85A5E"/>
    <w:rsid w:val="00E922FE"/>
    <w:rsid w:val="00E93535"/>
    <w:rsid w:val="00EA5495"/>
    <w:rsid w:val="00EA7C4F"/>
    <w:rsid w:val="00EB3B92"/>
    <w:rsid w:val="00EC500D"/>
    <w:rsid w:val="00EC5FA7"/>
    <w:rsid w:val="00ED57A7"/>
    <w:rsid w:val="00EF5AE3"/>
    <w:rsid w:val="00F045A4"/>
    <w:rsid w:val="00F11588"/>
    <w:rsid w:val="00F158A5"/>
    <w:rsid w:val="00F276C1"/>
    <w:rsid w:val="00F46D23"/>
    <w:rsid w:val="00F568A0"/>
    <w:rsid w:val="00F619F0"/>
    <w:rsid w:val="00F81FDB"/>
    <w:rsid w:val="00F844D6"/>
    <w:rsid w:val="00F868B1"/>
    <w:rsid w:val="00FA1718"/>
    <w:rsid w:val="00FA6426"/>
    <w:rsid w:val="00FC4E88"/>
    <w:rsid w:val="00FD2F3C"/>
    <w:rsid w:val="00FE2A60"/>
    <w:rsid w:val="00FF3751"/>
    <w:rsid w:val="00FF47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5"/>
    <o:shapelayout v:ext="edit">
      <o:idmap v:ext="edit" data="1"/>
    </o:shapelayout>
  </w:shapeDefaults>
  <w:decimalSymbol w:val=","/>
  <w:listSeparator w:val=";"/>
  <w14:docId w14:val="2EEE9C6B"/>
  <w15:docId w15:val="{4B6B6712-DAB5-4A34-8C53-BEEB56429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58A5"/>
  </w:style>
  <w:style w:type="paragraph" w:styleId="2">
    <w:name w:val="heading 2"/>
    <w:basedOn w:val="a"/>
    <w:next w:val="a"/>
    <w:link w:val="20"/>
    <w:uiPriority w:val="9"/>
    <w:unhideWhenUsed/>
    <w:qFormat/>
    <w:rsid w:val="008C066C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  <w:style w:type="character" w:styleId="ac">
    <w:name w:val="Emphasis"/>
    <w:basedOn w:val="a0"/>
    <w:uiPriority w:val="20"/>
    <w:qFormat/>
    <w:rsid w:val="00DD62E3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C06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header"/>
    <w:basedOn w:val="a"/>
    <w:link w:val="ae"/>
    <w:uiPriority w:val="99"/>
    <w:semiHidden/>
    <w:unhideWhenUsed/>
    <w:rsid w:val="003F25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3F25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11227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577588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9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0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E86E88-53DA-4063-866C-6D96FD3FC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638</TotalTime>
  <Pages>1</Pages>
  <Words>611</Words>
  <Characters>3486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Анна</cp:lastModifiedBy>
  <cp:revision>37</cp:revision>
  <cp:lastPrinted>2021-09-30T08:38:00Z</cp:lastPrinted>
  <dcterms:created xsi:type="dcterms:W3CDTF">2019-12-22T14:47:00Z</dcterms:created>
  <dcterms:modified xsi:type="dcterms:W3CDTF">2022-12-19T20:22:00Z</dcterms:modified>
</cp:coreProperties>
</file>